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商户资料变更申请表</w:t>
      </w:r>
    </w:p>
    <w:p>
      <w:pPr>
        <w:jc w:val="center"/>
        <w:rPr>
          <w:rFonts w:asciiTheme="minorEastAsia" w:hAnsiTheme="minorEastAsia"/>
          <w:b/>
          <w:sz w:val="28"/>
        </w:rPr>
      </w:pPr>
    </w:p>
    <w:p>
      <w:pPr>
        <w:jc w:val="lef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  <w:lang w:eastAsia="zh-CN"/>
        </w:rPr>
        <w:t>随行付</w:t>
      </w:r>
      <w:r>
        <w:rPr>
          <w:rFonts w:hint="eastAsia" w:asciiTheme="minorEastAsia" w:hAnsiTheme="minorEastAsia"/>
          <w:b/>
          <w:sz w:val="24"/>
        </w:rPr>
        <w:t>支付有限公司：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商户名称：_______________________________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商户编号：_______________________________ 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本公司因业务发展，需要对以下项目进行调整（请在需调整的项目前打“√”）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□   1.更改单位名称（须附新签署的受卡协议书）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原公司名称：___________________________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现公司名称：___________________________         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□ 2.更改银行卡清算开户银行或清算帐号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（1）原开户银行名称：_________________</w:t>
      </w:r>
      <w:r>
        <w:rPr>
          <w:rFonts w:hint="eastAsia" w:asciiTheme="minorEastAsia" w:hAnsiTheme="minorEastAsia"/>
          <w:u w:val="single"/>
        </w:rPr>
        <w:t xml:space="preserve">       </w:t>
      </w:r>
      <w:r>
        <w:rPr>
          <w:rFonts w:hint="eastAsia" w:asciiTheme="minorEastAsia" w:hAnsiTheme="minorEastAsia"/>
        </w:rPr>
        <w:t xml:space="preserve">       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现开户银行名称：________________________</w:t>
      </w:r>
      <w:r>
        <w:rPr>
          <w:rFonts w:hint="eastAsia" w:asciiTheme="minorEastAsia" w:hAnsiTheme="minorEastAsia"/>
          <w:u w:val="single"/>
        </w:rPr>
        <w:t xml:space="preserve">   </w:t>
      </w:r>
      <w:r>
        <w:rPr>
          <w:rFonts w:hint="eastAsia" w:asciiTheme="minorEastAsia" w:hAnsiTheme="minorEastAsia"/>
        </w:rPr>
        <w:t xml:space="preserve">_                 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（2）原结算账号：_________________________</w:t>
      </w:r>
      <w:r>
        <w:rPr>
          <w:rFonts w:hint="eastAsia" w:asciiTheme="minorEastAsia" w:hAnsiTheme="minorEastAsia"/>
          <w:u w:val="single"/>
        </w:rPr>
        <w:t xml:space="preserve"> </w:t>
      </w:r>
      <w:r>
        <w:rPr>
          <w:rFonts w:hint="eastAsia" w:asciiTheme="minorEastAsia" w:hAnsiTheme="minorEastAsia"/>
        </w:rPr>
        <w:t xml:space="preserve">__                           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现结算账号：__________</w:t>
      </w:r>
      <w:r>
        <w:rPr>
          <w:rFonts w:hint="eastAsia" w:asciiTheme="minorEastAsia" w:hAnsiTheme="minorEastAsia"/>
          <w:u w:val="single"/>
        </w:rPr>
        <w:t xml:space="preserve">     </w:t>
      </w:r>
      <w:r>
        <w:rPr>
          <w:rFonts w:hint="eastAsia" w:asciiTheme="minorEastAsia" w:hAnsiTheme="minorEastAsia"/>
        </w:rPr>
        <w:t xml:space="preserve">_________________         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□   4.其他需要更改的项目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原资料：                          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现资料：                                              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商户签章：                 （注：更改单位名称须同时加盖新旧公章）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经办人签名：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联 系 人：                                              联系电话：  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负责人签名：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申请日期：                                              申报日期：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</w:t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2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sz w:val="28"/>
                <w:lang w:eastAsia="zh-CN"/>
              </w:rPr>
              <w:t>随行付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sz w:val="28"/>
              </w:rPr>
              <w:t>填写处理意见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4219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商户收单经办人意见及签名： </w:t>
            </w:r>
          </w:p>
        </w:tc>
        <w:tc>
          <w:tcPr>
            <w:tcW w:w="4678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商务拓展部处理意见：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8897" w:type="dxa"/>
            <w:gridSpan w:val="2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风控管理部意见及签名：</w:t>
            </w:r>
          </w:p>
        </w:tc>
      </w:tr>
    </w:tbl>
    <w:p>
      <w:pPr>
        <w:jc w:val="left"/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63655"/>
    <w:rsid w:val="00265BBE"/>
    <w:rsid w:val="0027204F"/>
    <w:rsid w:val="004F4203"/>
    <w:rsid w:val="00567817"/>
    <w:rsid w:val="005A70AC"/>
    <w:rsid w:val="00627132"/>
    <w:rsid w:val="0075070D"/>
    <w:rsid w:val="00763655"/>
    <w:rsid w:val="0091743D"/>
    <w:rsid w:val="00922AAD"/>
    <w:rsid w:val="009E10F3"/>
    <w:rsid w:val="00A341E3"/>
    <w:rsid w:val="00B65032"/>
    <w:rsid w:val="00C00D9E"/>
    <w:rsid w:val="00C64EAE"/>
    <w:rsid w:val="00C658CE"/>
    <w:rsid w:val="00CA74A1"/>
    <w:rsid w:val="00CB75A4"/>
    <w:rsid w:val="00E900AF"/>
    <w:rsid w:val="00ED25CE"/>
    <w:rsid w:val="2B8608E4"/>
    <w:rsid w:val="49D35F36"/>
    <w:rsid w:val="60C859B5"/>
    <w:rsid w:val="6F21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xwq</Company>
  <Pages>2</Pages>
  <Words>140</Words>
  <Characters>800</Characters>
  <Lines>6</Lines>
  <Paragraphs>1</Paragraphs>
  <ScaleCrop>false</ScaleCrop>
  <LinksUpToDate>false</LinksUpToDate>
  <CharactersWithSpaces>939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2014-12-24T09:25:00Z</dcterms:created>
  <dc:creator>xuwangchan</dc:creator>
  <cp:lastModifiedBy>King</cp:lastModifiedBy>
  <dcterms:modified xsi:type="dcterms:W3CDTF">2019-03-12T07:18:47Z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